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3CFB52">
      <w:pPr>
        <w:pStyle w:val="2"/>
      </w:pPr>
      <w:bookmarkStart w:id="0" w:name="_Toc184595235"/>
      <w:bookmarkStart w:id="1" w:name="_Toc184595321"/>
      <w:bookmarkStart w:id="2" w:name="_Toc184589839"/>
      <w:r>
        <w:rPr>
          <w:rFonts w:hint="eastAsia"/>
        </w:rPr>
        <w:t>第四组 宣杰</w:t>
      </w:r>
      <w:bookmarkEnd w:id="0"/>
      <w:bookmarkEnd w:id="1"/>
      <w:bookmarkEnd w:id="2"/>
    </w:p>
    <w:p w14:paraId="160F124C">
      <w:pPr>
        <w:ind w:firstLine="480"/>
      </w:pPr>
      <w:r>
        <w:rPr>
          <w:rFonts w:hint="eastAsia"/>
        </w:rPr>
        <w:t>作为一名铁路班组长，我有幸参加了2024年全国优秀班组长能力提升专题研修班（一期），这次学习经历对我来说是一次极为宝贵的提升机会。在清华大学的校园里，我不仅汲取了丰富的理论知识，更通过与来自全国各地的班组长的交流，获得了许多实用的管理经验。以下是我结合班组管理特点，对本次研修班学习的心得体会。</w:t>
      </w:r>
    </w:p>
    <w:p w14:paraId="5B3D9A7D">
      <w:pPr>
        <w:ind w:firstLine="480"/>
      </w:pPr>
      <w:r>
        <w:rPr>
          <w:rFonts w:hint="eastAsia"/>
        </w:rPr>
        <w:t>一、清华精神的深刻启示</w:t>
      </w:r>
    </w:p>
    <w:p w14:paraId="655CA60B">
      <w:pPr>
        <w:ind w:firstLine="480"/>
      </w:pPr>
      <w:r>
        <w:rPr>
          <w:rFonts w:hint="eastAsia"/>
        </w:rPr>
        <w:t>在研修班的学习过程中，我深刻体会到了清华大学“自强不息、厚德载物”的校训精神。这种精神不仅激励着清华学子不断追求卓越，也为我们班组长提供了宝贵的精神指引。在班组管理中，我意识到，只有不断自我提升，勇于面对挑战，才能带领团队不断进步。同时，厚德载物的精神也提醒我要注重团队建设，关心班组成员的成长和发展，营造积极向上的工作氛围。</w:t>
      </w:r>
    </w:p>
    <w:p w14:paraId="2E5ADEC5">
      <w:pPr>
        <w:ind w:firstLine="480"/>
      </w:pPr>
      <w:r>
        <w:rPr>
          <w:rFonts w:hint="eastAsia"/>
        </w:rPr>
        <w:t>二、班组管理模式的优化</w:t>
      </w:r>
    </w:p>
    <w:p w14:paraId="6F20FF2F">
      <w:pPr>
        <w:ind w:firstLine="480"/>
      </w:pPr>
      <w:r>
        <w:rPr>
          <w:rFonts w:hint="eastAsia"/>
        </w:rPr>
        <w:t>通过高凤林老师关于班组建设的授课，我深刻认识到明确班组目标、细化成员任务的重要性。在火车司机的班组中，每个成员都承担着保障列车安全运行的重要职责。因此，我们需要将班组目标细化到每个成员的日常工作中，确保每个人都清楚自己的任务和责任。此外，洪亮老师的创新思维与创新方法课程也给了我很大的启发。课后我就思考如何在班组管理中引入创新元素，如利用新的技术手段优化工作流程，提高工作效率和质量。</w:t>
      </w:r>
    </w:p>
    <w:p w14:paraId="5FEAA32F">
      <w:pPr>
        <w:ind w:firstLine="480"/>
      </w:pPr>
      <w:r>
        <w:rPr>
          <w:rFonts w:hint="eastAsia"/>
        </w:rPr>
        <w:t>三、团队协作与沟通能力的提升</w:t>
      </w:r>
    </w:p>
    <w:p w14:paraId="47833EAE">
      <w:pPr>
        <w:ind w:firstLine="480"/>
      </w:pPr>
      <w:r>
        <w:rPr>
          <w:rFonts w:hint="eastAsia"/>
        </w:rPr>
        <w:t>研修班中的团队建设活动和结构化研讨让我深刻认识到团队协作的重要性。在班组中，团队协作更是关乎列车安全运行的关键因素。我们需要通过定期组织团队内部的交流活动，增进成员之间的了解和信任，提高团队协作能力。同时，我也意识到了沟通技巧在班组管理中的重要性。在研修班学习期间，我在沟通方面得到了显著提升，这将有助于我更好地与班组成员沟通，及时掌握工作动态，确保信息的准确传递。</w:t>
      </w:r>
    </w:p>
    <w:p w14:paraId="110875AD">
      <w:pPr>
        <w:ind w:firstLine="480"/>
      </w:pPr>
      <w:r>
        <w:rPr>
          <w:rFonts w:hint="eastAsia"/>
        </w:rPr>
        <w:t>四、安全管理的深化</w:t>
      </w:r>
    </w:p>
    <w:p w14:paraId="0C9726DF">
      <w:pPr>
        <w:ind w:firstLine="480"/>
      </w:pPr>
      <w:r>
        <w:rPr>
          <w:rFonts w:hint="eastAsia"/>
        </w:rPr>
        <w:t>孟燕华老师的安全管理实务课程为我提供了专业的理论指导。在铁路的一线生产班组中，安全管理更是重中之重。我们需要将所学的安全管理知识深入贯彻到日常工作中，加强对班组成员的安全教育培训，提高安全意识。同时，我们还需要根据不同岗位班组的特点，制定有针对性的安全管理措施，如严格执行安全管理制度，加强施工现场的安全防护和监管等。</w:t>
      </w:r>
    </w:p>
    <w:p w14:paraId="1DBAF542">
      <w:pPr>
        <w:ind w:firstLine="480"/>
      </w:pPr>
      <w:r>
        <w:rPr>
          <w:rFonts w:hint="eastAsia"/>
        </w:rPr>
        <w:t>五、未来展望</w:t>
      </w:r>
    </w:p>
    <w:p w14:paraId="285F99F4">
      <w:pPr>
        <w:ind w:firstLine="480"/>
      </w:pPr>
      <w:r>
        <w:rPr>
          <w:rFonts w:hint="eastAsia"/>
        </w:rPr>
        <w:t>通过这次研修班学习，我更加坚定了自己的责任与使命。回到工作岗位后，我将把所学知识与班组管理紧密结合，不断优化班组管理模式，提升团队协作能力，加强安全管理，为实现铁路事业的持续发展贡献自己的力量。同时，我也将继续保持学习的态度，不断提高自己的综合素养和专业技能，为成为一名更加优秀的班组长而不懈努力。</w:t>
      </w:r>
    </w:p>
    <w:p w14:paraId="4889199F">
      <w:r>
        <w:rPr>
          <w:rFonts w:hint="eastAsia"/>
        </w:rPr>
        <w:t>总之，这次研修班学习对我来说是一次极为宝贵的经历。它不仅提升了我的管理能力，更让我深刻认识到了作为一名班组长所肩负的责任与使命。我相信，在未来的工作中，我将能够更好地带领团队，为铁路事业的发展贡献自己的力量。</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6207A0C"/>
    <w:rsid w:val="36207A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2025-12-15T09:29:00Z</dcterms:created>
  <dc:creator>丹丹蛋蛋</dc:creator>
  <cp:lastModifiedBy>丹丹蛋蛋</cp:lastModifiedBy>
  <dcterms:modified xsi:type="dcterms:W3CDTF">2025-12-15T09:29:31Z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B1229E6A24EC4B3EA3A1F649A437DCC5_11</vt:lpwstr>
  </property>
  <property fmtid="{D5CDD505-2E9C-101B-9397-08002B2CF9AE}" pid="4" name="KSOTemplateDocerSaveRecord">
    <vt:lpwstr>eyJoZGlkIjoiMTNjODgzYTRhY2IyMTQ4YzVmNjgzNzU2ODdlYWQ0MTYiLCJ1c2VySWQiOiIyNjk4Mjg3MjEifQ==</vt:lpwstr>
  </property>
</Properties>
</file>