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7F5FB4">
      <w:pPr>
        <w:pStyle w:val="2"/>
      </w:pPr>
      <w:bookmarkStart w:id="0" w:name="_Toc184595226"/>
      <w:bookmarkStart w:id="1" w:name="_Toc184589830"/>
      <w:bookmarkStart w:id="2" w:name="_Toc184595312"/>
      <w:r>
        <w:rPr>
          <w:rFonts w:hint="eastAsia"/>
        </w:rPr>
        <w:t>第三组</w:t>
      </w:r>
      <w:r>
        <w:t xml:space="preserve"> </w:t>
      </w:r>
      <w:r>
        <w:rPr>
          <w:rFonts w:hint="eastAsia"/>
        </w:rPr>
        <w:t>姚蕊</w:t>
      </w:r>
      <w:bookmarkEnd w:id="0"/>
      <w:bookmarkEnd w:id="1"/>
      <w:bookmarkEnd w:id="2"/>
    </w:p>
    <w:p w14:paraId="2A875FE6">
      <w:pPr>
        <w:ind w:firstLine="480"/>
      </w:pPr>
      <w:r>
        <w:rPr>
          <w:rFonts w:hint="eastAsia"/>
        </w:rPr>
        <w:t>在这金秋十一月，我有幸参加了由全国总工会与清华大学共同组织的为期五天的班组长能力提升专题研修班的培训。此次培训不仅为我提供了一个宝贵的学习平台，更是一次精神上的洗礼，让我对班组建设与管理有了全新的认识和深刻的启发。</w:t>
      </w:r>
    </w:p>
    <w:p w14:paraId="2676B66D">
      <w:pPr>
        <w:ind w:firstLine="480"/>
      </w:pPr>
      <w:r>
        <w:rPr>
          <w:rFonts w:hint="eastAsia"/>
        </w:rPr>
        <w:t>首先，我要衷心感谢全国总工会与清华大学为我们提供了这样一个难得的学习机会。同时，我也要向所有辛勤付出、全程陪伴我们的老师们表示最诚挚的谢意。没有你们的悉心教导和精心安排，就没有我们这几天的充实与成长。</w:t>
      </w:r>
    </w:p>
    <w:p w14:paraId="33412C18">
      <w:pPr>
        <w:ind w:firstLine="480"/>
      </w:pPr>
      <w:r>
        <w:rPr>
          <w:rFonts w:hint="eastAsia"/>
        </w:rPr>
        <w:t>培训期间，我们学习了班组建设的基本理论知识，了解了现代班组管理的新理念、新方法。通过案例分析、小组讨论等多种形式的教学活动，我深刻认识到一个高效运作的班组是企业成功的关键因素之一。班组不仅是生产作业的基本单位，更是企业文化的重要载体。一个团结协作、沟通顺畅的班组能够极大地提高工作效率，降低生产成本，为企业创造更大的价值。令我印象最为深刻的，是我们参观了清华校史馆。在那里，我深切地感受到了“爱国奉献、追求卓越”的清华精神。从清华建校初期的筚路蓝缕，到如今成为世界一流的高等学府，每一代清华人都在用自己的实际行动诠释着“行胜于言”的清华校风。这种精神与风气不仅仅是清华的骄傲，更应该是每一个班组长努力的方向。它提醒我们，无论处于何种岗位，都要有强烈的责任感和使命感，勇于担当，不断追求进步。</w:t>
      </w:r>
    </w:p>
    <w:p w14:paraId="66456CE8">
      <w:pPr>
        <w:ind w:firstLine="480"/>
      </w:pPr>
      <w:r>
        <w:rPr>
          <w:rFonts w:hint="eastAsia"/>
        </w:rPr>
        <w:t>此次学习之旅，不仅让我在理论上有所收获，在实践中也得到了锻炼。通过与其他学员的交流，我了解到不同行业、不同企业在班组建设与管理方面的成功经验，这些都将成为我今后工作中宝贵的参考。我相信，这次培训将对我的生活和工作产生深远的影响。未来，我将把所学知识运用到实际工作中，努力提高班组管理水平，推动所在企业的持续发展。</w:t>
      </w:r>
    </w:p>
    <w:p w14:paraId="407D24CD">
      <w:r>
        <w:rPr>
          <w:rFonts w:hint="eastAsia"/>
        </w:rPr>
        <w:t>最后，我想说，虽然短暂的培训已经结束，但学习的脚步不会停止。我会带着这次培训的成果，继续前行，在自己的岗位上发光发热，为实现个人价值和社会贡献而不懈努力。再次感谢所有给予我帮助和支持的人，愿我们都能在各自的领域里，践行“爱国奉献、追求卓越”的清华精神，共同创造更加美好的明天。</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D0B3305"/>
    <w:rsid w:val="1D0B33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2025-12-15T09:01:00Z</dcterms:created>
  <dc:creator>丹丹蛋蛋</dc:creator>
  <cp:lastModifiedBy>丹丹蛋蛋</cp:lastModifiedBy>
  <dcterms:modified xsi:type="dcterms:W3CDTF">2025-12-15T09:01:20Z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8BFA612C812546A2B07601046740F725_11</vt:lpwstr>
  </property>
  <property fmtid="{D5CDD505-2E9C-101B-9397-08002B2CF9AE}" pid="4" name="KSOTemplateDocerSaveRecord">
    <vt:lpwstr>eyJoZGlkIjoiMTNjODgzYTRhY2IyMTQ4YzVmNjgzNzU2ODdlYWQ0MTYiLCJ1c2VySWQiOiIyNjk4Mjg3MjEifQ==</vt:lpwstr>
  </property>
</Properties>
</file>