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373D1">
      <w:pPr>
        <w:pStyle w:val="2"/>
      </w:pPr>
      <w:bookmarkStart w:id="0" w:name="_Toc184595292"/>
      <w:bookmarkStart w:id="1" w:name="_Toc184589810"/>
      <w:bookmarkStart w:id="2" w:name="_Toc184595206"/>
      <w:r>
        <w:t>第一组 唐月明</w:t>
      </w:r>
      <w:bookmarkEnd w:id="0"/>
      <w:bookmarkEnd w:id="1"/>
      <w:bookmarkEnd w:id="2"/>
    </w:p>
    <w:p w14:paraId="0BDEC6DC">
      <w:pPr>
        <w:ind w:firstLine="480"/>
      </w:pPr>
      <w:r>
        <w:rPr>
          <w:rFonts w:hint="eastAsia"/>
        </w:rPr>
        <w:t>参与此次在清华校园举办的“全国总工会红旗杯班组长培训”，对我而言，不仅是一次学习经验的积累，更是对工作理念与方法的深刻洗礼。在此，我简述一下这五天的学习心得。</w:t>
      </w:r>
    </w:p>
    <w:p w14:paraId="7C7FA6A8">
      <w:pPr>
        <w:ind w:firstLine="480"/>
      </w:pPr>
      <w:r>
        <w:rPr>
          <w:rFonts w:hint="eastAsia"/>
        </w:rPr>
        <w:t>课程开始之初，我感受到了浓厚的学习氛围。每一位老师都以专业的态度和深入浅出的讲解方式，为我们传授了丰富的知识和实践经验。特别是在班组管理的部分，我深刻体会到了团队的重要性以及如何有效带领团队。每一次的案例分析，都让我对班组长角色的重要性有了更为深入的理解。</w:t>
      </w:r>
    </w:p>
    <w:p w14:paraId="482978D6">
      <w:pPr>
        <w:ind w:firstLine="480"/>
      </w:pPr>
      <w:r>
        <w:rPr>
          <w:rFonts w:hint="eastAsia"/>
        </w:rPr>
        <w:t>通过系统的培训学习，我了解到先进的管理方法和现代化的管理工具对于提高班组工作效率和质量的重要性。我学习了如何与团队成员沟通协作、如何有效分配任务、如何处理突发事件等。这些内容的学习让我对如何成为一名优秀的班组长有了更为清晰的认识。</w:t>
      </w:r>
    </w:p>
    <w:p w14:paraId="7A0D82AE">
      <w:pPr>
        <w:ind w:firstLine="480"/>
      </w:pPr>
      <w:r>
        <w:rPr>
          <w:rFonts w:hint="eastAsia"/>
        </w:rPr>
        <w:t>在学习的过程中，我也意识到了自身存在的不足和需要改进的地方。通过反思和学习，我认识到要不断提高自己的综合素质和领导能力，以更好地应对工作中的挑战和困难。</w:t>
      </w:r>
    </w:p>
    <w:p w14:paraId="735B3E5A">
      <w:pPr>
        <w:ind w:firstLine="480"/>
      </w:pPr>
      <w:r>
        <w:rPr>
          <w:rFonts w:hint="eastAsia"/>
        </w:rPr>
        <w:t>经过这五天的培训，我不仅收获了丰富的知识和经验，更对未来的工作充满了信心和期待。我相信，通过不断学习和努力，我能够成为一名优秀的班组长，为团队的发展和进步做出更大的贡献。</w:t>
      </w:r>
    </w:p>
    <w:p w14:paraId="78B25E34">
      <w:r>
        <w:rPr>
          <w:rFonts w:hint="eastAsia"/>
        </w:rPr>
        <w:t>这次学习经历对我而言是一次宝贵的财富，我将珍惜这次学习的机会，将所学知识运用到实际工作中，不断提高自己的能力和水平。</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4A6FEB"/>
    <w:rsid w:val="1B4A6F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2025-12-15T08:56:00Z</dcterms:created>
  <dc:creator>丹丹蛋蛋</dc:creator>
  <cp:lastModifiedBy>丹丹蛋蛋</cp:lastModifiedBy>
  <dcterms:modified xsi:type="dcterms:W3CDTF">2025-12-15T08:56:46Z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EB26F196AFD64B4C9696545B7E515838_11</vt:lpwstr>
  </property>
  <property fmtid="{D5CDD505-2E9C-101B-9397-08002B2CF9AE}" pid="4" name="KSOTemplateDocerSaveRecord">
    <vt:lpwstr>eyJoZGlkIjoiMTNjODgzYTRhY2IyMTQ4YzVmNjgzNzU2ODdlYWQ0MTYiLCJ1c2VySWQiOiIyNjk4Mjg3MjEifQ==</vt:lpwstr>
  </property>
</Properties>
</file>